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E6A2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合川区妇幼保健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院</w:t>
      </w:r>
    </w:p>
    <w:p w14:paraId="3C6C5F96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第四次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人员需求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1E537A54"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841" w:tblpY="538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30"/>
        <w:gridCol w:w="1965"/>
        <w:gridCol w:w="2880"/>
        <w:gridCol w:w="3435"/>
        <w:gridCol w:w="1590"/>
        <w:gridCol w:w="1590"/>
      </w:tblGrid>
      <w:tr w14:paraId="09B2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00" w:type="dxa"/>
            <w:vMerge w:val="restart"/>
            <w:noWrap w:val="0"/>
            <w:vAlign w:val="center"/>
          </w:tcPr>
          <w:p w14:paraId="71C60321">
            <w:pPr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聘用岗位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06239E23">
            <w:pPr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  <w:lang w:val="en-US" w:eastAsia="zh-CN"/>
              </w:rPr>
              <w:t>计划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8280" w:type="dxa"/>
            <w:gridSpan w:val="3"/>
            <w:noWrap w:val="0"/>
            <w:vAlign w:val="top"/>
          </w:tcPr>
          <w:p w14:paraId="7DAE5F52">
            <w:pPr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聘用资格条件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0446E940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  <w:lang w:val="en-US" w:eastAsia="zh-CN"/>
              </w:rPr>
              <w:t>笔试科目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10C8C687">
            <w:pPr>
              <w:spacing w:line="0" w:lineRule="atLeast"/>
              <w:jc w:val="center"/>
              <w:rPr>
                <w:rFonts w:hint="default" w:ascii="方正黑体_GBK" w:hAnsi="宋体" w:eastAsia="方正黑体_GBK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46F3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00" w:type="dxa"/>
            <w:vMerge w:val="continue"/>
            <w:noWrap w:val="0"/>
            <w:vAlign w:val="top"/>
          </w:tcPr>
          <w:p w14:paraId="2B975BD5">
            <w:pPr>
              <w:spacing w:line="48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top"/>
          </w:tcPr>
          <w:p w14:paraId="5DD6E2DE">
            <w:pPr>
              <w:spacing w:line="48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65" w:type="dxa"/>
            <w:noWrap w:val="0"/>
            <w:vAlign w:val="top"/>
          </w:tcPr>
          <w:p w14:paraId="1C516613">
            <w:pPr>
              <w:spacing w:line="4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2880" w:type="dxa"/>
            <w:noWrap w:val="0"/>
            <w:vAlign w:val="top"/>
          </w:tcPr>
          <w:p w14:paraId="68B91B97">
            <w:pPr>
              <w:spacing w:line="4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3435" w:type="dxa"/>
            <w:noWrap w:val="0"/>
            <w:vAlign w:val="top"/>
          </w:tcPr>
          <w:p w14:paraId="049C1E77">
            <w:pPr>
              <w:spacing w:line="4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  <w:t>其他要求</w:t>
            </w:r>
          </w:p>
        </w:tc>
        <w:tc>
          <w:tcPr>
            <w:tcW w:w="1590" w:type="dxa"/>
            <w:vMerge w:val="continue"/>
            <w:noWrap w:val="0"/>
            <w:vAlign w:val="top"/>
          </w:tcPr>
          <w:p w14:paraId="46654394">
            <w:pPr>
              <w:spacing w:line="48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 w14:paraId="323D6071">
            <w:pPr>
              <w:spacing w:line="48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2DA5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500" w:type="dxa"/>
            <w:noWrap w:val="0"/>
            <w:vAlign w:val="center"/>
          </w:tcPr>
          <w:p w14:paraId="213BBD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麻醉医师岗</w:t>
            </w:r>
          </w:p>
        </w:tc>
        <w:tc>
          <w:tcPr>
            <w:tcW w:w="1530" w:type="dxa"/>
            <w:noWrap w:val="0"/>
            <w:vAlign w:val="center"/>
          </w:tcPr>
          <w:p w14:paraId="576115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965" w:type="dxa"/>
            <w:noWrap w:val="0"/>
            <w:vAlign w:val="center"/>
          </w:tcPr>
          <w:p w14:paraId="2A3A96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本科及以上学历并取得相应学位</w:t>
            </w:r>
          </w:p>
        </w:tc>
        <w:tc>
          <w:tcPr>
            <w:tcW w:w="2880" w:type="dxa"/>
            <w:noWrap w:val="0"/>
            <w:vAlign w:val="center"/>
          </w:tcPr>
          <w:p w14:paraId="5BDA81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本科：临床医学专业、麻醉学专业；</w:t>
            </w:r>
          </w:p>
          <w:p w14:paraId="4C0E90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研究生：麻醉学专业</w:t>
            </w:r>
          </w:p>
        </w:tc>
        <w:tc>
          <w:tcPr>
            <w:tcW w:w="3435" w:type="dxa"/>
            <w:noWrap w:val="0"/>
            <w:vAlign w:val="center"/>
          </w:tcPr>
          <w:p w14:paraId="3D7E0022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1.35周岁以下；</w:t>
            </w:r>
          </w:p>
          <w:p w14:paraId="5CD48C8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2.须取得医师资格证书，且医师执业证书注册为麻醉专业；</w:t>
            </w:r>
          </w:p>
          <w:p w14:paraId="79418C69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3.须取得麻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醉专业住院医师规范化培训合格证</w:t>
            </w:r>
          </w:p>
        </w:tc>
        <w:tc>
          <w:tcPr>
            <w:tcW w:w="1590" w:type="dxa"/>
            <w:noWrap w:val="0"/>
            <w:vAlign w:val="center"/>
          </w:tcPr>
          <w:p w14:paraId="7D1AD545">
            <w:pPr>
              <w:widowControl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参照执业医师资格证书考试及相关知识</w:t>
            </w:r>
          </w:p>
        </w:tc>
        <w:tc>
          <w:tcPr>
            <w:tcW w:w="1590" w:type="dxa"/>
            <w:noWrap w:val="0"/>
            <w:vAlign w:val="center"/>
          </w:tcPr>
          <w:p w14:paraId="5A4D4562">
            <w:pPr>
              <w:widowControl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  <w:p w14:paraId="548BF8D1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  编</w:t>
            </w:r>
          </w:p>
        </w:tc>
      </w:tr>
      <w:tr w14:paraId="2B5B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00" w:type="dxa"/>
            <w:shd w:val="clear" w:color="auto" w:fill="auto"/>
            <w:vAlign w:val="center"/>
          </w:tcPr>
          <w:p w14:paraId="519D42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C0B5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58E1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大专及以上学历并取得相应学位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C1231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大专：护理【类】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本科：护理【类】 护理学【类】                     研究生：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护理、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9D06D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1.35周岁以下；</w:t>
            </w:r>
          </w:p>
          <w:p w14:paraId="7B9DC8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2.须取得护士及以上资格证书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08031DB">
            <w:pPr>
              <w:widowControl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参照护士执业资格证书考试及相关知识</w:t>
            </w:r>
          </w:p>
          <w:p w14:paraId="411AE49C">
            <w:pPr>
              <w:widowControl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BD3392A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30FF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00" w:type="dxa"/>
            <w:shd w:val="clear" w:color="auto" w:fill="auto"/>
            <w:vAlign w:val="center"/>
          </w:tcPr>
          <w:p w14:paraId="3C0D0338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B0B3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9EB929F">
            <w:pPr>
              <w:widowControl/>
              <w:numPr>
                <w:ilvl w:val="0"/>
                <w:numId w:val="0"/>
              </w:numPr>
              <w:spacing w:line="360" w:lineRule="exact"/>
              <w:ind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B724554">
            <w:pPr>
              <w:widowControl/>
              <w:numPr>
                <w:ilvl w:val="0"/>
                <w:numId w:val="0"/>
              </w:numPr>
              <w:spacing w:line="360" w:lineRule="exact"/>
              <w:ind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435" w:type="dxa"/>
            <w:shd w:val="clear" w:color="auto" w:fill="auto"/>
            <w:vAlign w:val="center"/>
          </w:tcPr>
          <w:p w14:paraId="280888B1">
            <w:pPr>
              <w:widowControl/>
              <w:numPr>
                <w:ilvl w:val="0"/>
                <w:numId w:val="0"/>
              </w:numPr>
              <w:spacing w:line="360" w:lineRule="exact"/>
              <w:ind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706052B">
            <w:pPr>
              <w:widowControl/>
              <w:spacing w:line="300" w:lineRule="exact"/>
              <w:ind w:left="180" w:leftChars="0" w:hanging="180" w:hangingChars="100"/>
              <w:jc w:val="left"/>
              <w:textAlignment w:val="center"/>
              <w:rPr>
                <w:rFonts w:hint="eastAsia" w:cs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F2E7681">
            <w:pPr>
              <w:widowControl/>
              <w:spacing w:line="300" w:lineRule="exact"/>
              <w:ind w:left="180" w:leftChars="0" w:hanging="180" w:hangingChars="100"/>
              <w:jc w:val="left"/>
              <w:textAlignment w:val="center"/>
              <w:rPr>
                <w:rFonts w:hint="eastAsia" w:cs="方正仿宋_GBK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057A4DC3">
      <w:pPr>
        <w:pStyle w:val="2"/>
      </w:pPr>
    </w:p>
    <w:p w14:paraId="69818A7A">
      <w:pPr>
        <w:pStyle w:val="2"/>
      </w:pPr>
    </w:p>
    <w:p w14:paraId="3DD73672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ODE3NzkyMGY3NTUyMWFiMzU5MzU4NTQ4YjUwY2IifQ=="/>
  </w:docVars>
  <w:rsids>
    <w:rsidRoot w:val="00000000"/>
    <w:rsid w:val="0D147461"/>
    <w:rsid w:val="1B2A7531"/>
    <w:rsid w:val="1CF10155"/>
    <w:rsid w:val="25875AFA"/>
    <w:rsid w:val="29EB076C"/>
    <w:rsid w:val="35C2104D"/>
    <w:rsid w:val="3A2B484E"/>
    <w:rsid w:val="3E3D133A"/>
    <w:rsid w:val="421C010E"/>
    <w:rsid w:val="45177D8B"/>
    <w:rsid w:val="45205114"/>
    <w:rsid w:val="4C517556"/>
    <w:rsid w:val="505A5524"/>
    <w:rsid w:val="50F3639D"/>
    <w:rsid w:val="56A25A40"/>
    <w:rsid w:val="653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281</Characters>
  <Lines>0</Lines>
  <Paragraphs>0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2024-08-20T00:18:00Z</dcterms:created>
  <dc:creator>保健院</dc:creator>
  <cp:lastModifiedBy>肖梦玲</cp:lastModifiedBy>
  <dcterms:modified xsi:type="dcterms:W3CDTF">2026-07-20T06:43:16Z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4DB1867EF1D540C78B0AC2751D6A5E1D_12</vt:lpwstr>
  </property>
  <property fmtid="{D5CDD505-2E9C-101B-9397-08002B2CF9AE}" pid="4" name="KSOTemplateDocerSaveRecord">
    <vt:lpwstr>eyJoZGlkIjoiNDBjMzQyYzdjYWQwMzgxYjRjNjU2YzVhOWNkZTg5NjMiLCJ1c2VySWQiOiI5MjQzMTU1MDcifQ==</vt:lpwstr>
  </property>
</Properties>
</file>